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9F0C" w14:textId="69632F89" w:rsidR="0090271B" w:rsidRDefault="0090271B" w:rsidP="0090271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D2389BE" wp14:editId="45F914C6">
            <wp:extent cx="2122170" cy="7094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1990" cy="71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60F3F" w14:textId="77777777" w:rsidR="0090271B" w:rsidRDefault="0090271B" w:rsidP="0090271B">
      <w:pPr>
        <w:jc w:val="center"/>
        <w:rPr>
          <w:b/>
          <w:bCs/>
          <w:sz w:val="28"/>
          <w:szCs w:val="28"/>
        </w:rPr>
      </w:pPr>
    </w:p>
    <w:p w14:paraId="63310433" w14:textId="2BAF6ABB" w:rsidR="00AA355D" w:rsidRDefault="0090271B" w:rsidP="0090271B">
      <w:pPr>
        <w:jc w:val="center"/>
        <w:rPr>
          <w:b/>
          <w:bCs/>
          <w:sz w:val="28"/>
          <w:szCs w:val="28"/>
        </w:rPr>
      </w:pPr>
      <w:r w:rsidRPr="0090271B">
        <w:rPr>
          <w:b/>
          <w:bCs/>
          <w:sz w:val="28"/>
          <w:szCs w:val="28"/>
        </w:rPr>
        <w:t>Formularz zgłoszeniowy dotyczący zbierania 1% podatku za rok 2020</w:t>
      </w:r>
    </w:p>
    <w:p w14:paraId="039E4202" w14:textId="77777777" w:rsidR="00505BB9" w:rsidRDefault="00505BB9" w:rsidP="0090271B">
      <w:pPr>
        <w:jc w:val="center"/>
        <w:rPr>
          <w:b/>
          <w:bCs/>
          <w:sz w:val="28"/>
          <w:szCs w:val="28"/>
        </w:rPr>
      </w:pPr>
    </w:p>
    <w:p w14:paraId="095BFFFE" w14:textId="1A5369FB" w:rsidR="0090271B" w:rsidRDefault="00747F53" w:rsidP="0090271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8840197" wp14:editId="3EE961A2">
            <wp:extent cx="5760720" cy="239522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6B950" w14:textId="3D527965" w:rsidR="00747F53" w:rsidRDefault="00747F53" w:rsidP="0090271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50ED637" wp14:editId="4D7143F7">
            <wp:extent cx="5760720" cy="3121025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58723" w14:textId="1DBB4B4C" w:rsidR="00747F53" w:rsidRDefault="00747F53" w:rsidP="009027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Czy korzystali państwo z pomocy Fundacji </w:t>
      </w:r>
      <w:proofErr w:type="spellStart"/>
      <w:r>
        <w:rPr>
          <w:b/>
          <w:bCs/>
          <w:sz w:val="28"/>
          <w:szCs w:val="28"/>
        </w:rPr>
        <w:t>Mediaexpert</w:t>
      </w:r>
      <w:proofErr w:type="spellEnd"/>
      <w:r>
        <w:rPr>
          <w:b/>
          <w:bCs/>
          <w:sz w:val="28"/>
          <w:szCs w:val="28"/>
        </w:rPr>
        <w:t xml:space="preserve"> Włącz Się?</w:t>
      </w:r>
    </w:p>
    <w:p w14:paraId="35446BF7" w14:textId="48DF8D7C" w:rsidR="00747F53" w:rsidRDefault="00747F53" w:rsidP="0090271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7DB4C76" wp14:editId="56DB6DB6">
            <wp:extent cx="5760720" cy="41973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39C7F" w14:textId="7CCF9F98" w:rsidR="00C53AB4" w:rsidRDefault="00C53AB4" w:rsidP="0090271B">
      <w:pPr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90DA6E1" wp14:editId="01AD9F94">
            <wp:extent cx="5760720" cy="3232785"/>
            <wp:effectExtent l="0" t="0" r="0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A7837" w14:textId="57FB8F7D" w:rsidR="00C53AB4" w:rsidRDefault="00C53AB4" w:rsidP="0090271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1A6246D" wp14:editId="1E9B3EC7">
            <wp:extent cx="5688851" cy="4523740"/>
            <wp:effectExtent l="0" t="0" r="762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1790" cy="452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CA000" w14:textId="01F3B4EF" w:rsidR="00F534A8" w:rsidRPr="0090271B" w:rsidRDefault="00F534A8" w:rsidP="0090271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D70E9B8" wp14:editId="59FDD505">
            <wp:extent cx="838200" cy="843873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47966" cy="85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4A8" w:rsidRPr="00902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87165"/>
    <w:multiLevelType w:val="hybridMultilevel"/>
    <w:tmpl w:val="25DE0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F43A9"/>
    <w:multiLevelType w:val="hybridMultilevel"/>
    <w:tmpl w:val="DFAECF58"/>
    <w:lvl w:ilvl="0" w:tplc="0415000F">
      <w:start w:val="1"/>
      <w:numFmt w:val="decimal"/>
      <w:lvlText w:val="%1."/>
      <w:lvlJc w:val="left"/>
      <w:pPr>
        <w:ind w:left="2770" w:hanging="360"/>
      </w:p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1B"/>
    <w:rsid w:val="00162D66"/>
    <w:rsid w:val="00505BB9"/>
    <w:rsid w:val="006A3C5B"/>
    <w:rsid w:val="00747F53"/>
    <w:rsid w:val="0090271B"/>
    <w:rsid w:val="00C53AB4"/>
    <w:rsid w:val="00C66C69"/>
    <w:rsid w:val="00EC141D"/>
    <w:rsid w:val="00F5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7278"/>
  <w15:chartTrackingRefBased/>
  <w15:docId w15:val="{3C931A8F-34C0-4ECD-B6ED-139CE368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71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Cichoń</dc:creator>
  <cp:keywords/>
  <dc:description/>
  <cp:lastModifiedBy>Milena Cichoń</cp:lastModifiedBy>
  <cp:revision>2</cp:revision>
  <dcterms:created xsi:type="dcterms:W3CDTF">2021-11-03T13:23:00Z</dcterms:created>
  <dcterms:modified xsi:type="dcterms:W3CDTF">2021-11-03T13:23:00Z</dcterms:modified>
</cp:coreProperties>
</file>